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7763"/>
        <w:gridCol w:w="142"/>
        <w:gridCol w:w="7263"/>
      </w:tblGrid>
      <w:tr w:rsidR="0011242D" w14:paraId="110D4695" w14:textId="77777777" w:rsidTr="00016591">
        <w:trPr>
          <w:cantSplit/>
        </w:trPr>
        <w:tc>
          <w:tcPr>
            <w:tcW w:w="7763" w:type="dxa"/>
            <w:vAlign w:val="center"/>
          </w:tcPr>
          <w:p w14:paraId="011E4066" w14:textId="1BBB0864" w:rsidR="0011242D" w:rsidRDefault="0011242D" w:rsidP="00A63A31">
            <w:pPr>
              <w:rPr>
                <w:rFonts w:ascii="Verdana" w:hAnsi="Verdana"/>
                <w:spacing w:val="-10"/>
                <w:sz w:val="20"/>
                <w:szCs w:val="20"/>
              </w:rPr>
            </w:pPr>
          </w:p>
        </w:tc>
        <w:tc>
          <w:tcPr>
            <w:tcW w:w="7405" w:type="dxa"/>
            <w:gridSpan w:val="2"/>
          </w:tcPr>
          <w:p w14:paraId="00993830" w14:textId="52F804ED" w:rsidR="0011242D" w:rsidRPr="005842BC" w:rsidRDefault="000B566B" w:rsidP="00A63A31">
            <w:pPr>
              <w:ind w:right="597"/>
              <w:jc w:val="right"/>
              <w:rPr>
                <w:rFonts w:ascii="Arial Narrow" w:hAnsi="Arial Narrow"/>
                <w:b/>
                <w:spacing w:val="-10"/>
                <w:sz w:val="22"/>
                <w:szCs w:val="22"/>
              </w:rPr>
            </w:pPr>
            <w:proofErr w:type="gramStart"/>
            <w:r>
              <w:rPr>
                <w:rFonts w:ascii="Arial Narrow" w:hAnsi="Arial Narrow"/>
                <w:b/>
                <w:bCs/>
                <w:sz w:val="20"/>
                <w:szCs w:val="20"/>
              </w:rPr>
              <w:t>KREUZBUND</w:t>
            </w:r>
            <w:r w:rsidR="0001659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Diözesanverband</w:t>
            </w:r>
            <w:proofErr w:type="gramEnd"/>
            <w:r w:rsidR="0001659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Freiburg</w:t>
            </w:r>
            <w:r w:rsidR="003477A1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e.V.</w:t>
            </w:r>
          </w:p>
        </w:tc>
      </w:tr>
      <w:tr w:rsidR="0011242D" w:rsidRPr="003477A1" w14:paraId="4A379478" w14:textId="77777777" w:rsidTr="003477A1">
        <w:trPr>
          <w:cantSplit/>
          <w:trHeight w:val="454"/>
        </w:trPr>
        <w:tc>
          <w:tcPr>
            <w:tcW w:w="7905" w:type="dxa"/>
            <w:gridSpan w:val="2"/>
          </w:tcPr>
          <w:p w14:paraId="2DD2E2FA" w14:textId="093F5D27" w:rsidR="004A6CE6" w:rsidRPr="003477A1" w:rsidRDefault="004A6CE6" w:rsidP="00A63A31">
            <w:pPr>
              <w:spacing w:line="288" w:lineRule="atLeast"/>
              <w:rPr>
                <w:noProof/>
                <w:sz w:val="40"/>
                <w:szCs w:val="40"/>
              </w:rPr>
            </w:pPr>
          </w:p>
          <w:p w14:paraId="7F9CBB70" w14:textId="1A90CA7D" w:rsidR="0092618E" w:rsidRPr="003477A1" w:rsidRDefault="00016591" w:rsidP="00C1538E">
            <w:pPr>
              <w:spacing w:line="288" w:lineRule="atLeast"/>
              <w:rPr>
                <w:b/>
                <w:color w:val="333333"/>
                <w:sz w:val="40"/>
                <w:szCs w:val="40"/>
              </w:rPr>
            </w:pPr>
            <w:r w:rsidRPr="003477A1">
              <w:rPr>
                <w:b/>
                <w:color w:val="333333"/>
                <w:sz w:val="40"/>
                <w:szCs w:val="40"/>
              </w:rPr>
              <w:t xml:space="preserve">Anmeldung </w:t>
            </w:r>
            <w:r w:rsidR="0092618E" w:rsidRPr="003477A1">
              <w:rPr>
                <w:b/>
                <w:color w:val="333333"/>
                <w:sz w:val="40"/>
                <w:szCs w:val="40"/>
              </w:rPr>
              <w:t>Frühjahrswanderung</w:t>
            </w:r>
          </w:p>
          <w:p w14:paraId="0BB8C4DA" w14:textId="08DB45A4" w:rsidR="0011242D" w:rsidRPr="003477A1" w:rsidRDefault="0011242D" w:rsidP="00C1538E">
            <w:pPr>
              <w:spacing w:line="288" w:lineRule="atLeast"/>
              <w:rPr>
                <w:b/>
                <w:color w:val="333333"/>
                <w:sz w:val="28"/>
                <w:szCs w:val="28"/>
              </w:rPr>
            </w:pPr>
            <w:r w:rsidRPr="003477A1">
              <w:rPr>
                <w:b/>
                <w:color w:val="333333"/>
                <w:sz w:val="28"/>
                <w:szCs w:val="28"/>
              </w:rPr>
              <w:t xml:space="preserve">                        </w:t>
            </w:r>
            <w:r w:rsidR="004A6CE6" w:rsidRPr="003477A1">
              <w:rPr>
                <w:b/>
                <w:color w:val="333333"/>
                <w:sz w:val="28"/>
                <w:szCs w:val="28"/>
              </w:rPr>
              <w:t xml:space="preserve">        </w:t>
            </w:r>
          </w:p>
          <w:p w14:paraId="4A648722" w14:textId="7154EFB2" w:rsidR="0011242D" w:rsidRPr="003477A1" w:rsidRDefault="0092618E" w:rsidP="00C1538E">
            <w:pPr>
              <w:rPr>
                <w:b/>
                <w:color w:val="333333"/>
                <w:sz w:val="28"/>
                <w:szCs w:val="28"/>
              </w:rPr>
            </w:pPr>
            <w:r w:rsidRPr="003477A1">
              <w:rPr>
                <w:b/>
                <w:color w:val="333333"/>
                <w:sz w:val="28"/>
                <w:szCs w:val="28"/>
              </w:rPr>
              <w:t>am 26.04.2026</w:t>
            </w:r>
          </w:p>
          <w:p w14:paraId="549639BC" w14:textId="18306515" w:rsidR="0011242D" w:rsidRPr="003477A1" w:rsidRDefault="0011242D" w:rsidP="00A63A31">
            <w:pPr>
              <w:spacing w:line="288" w:lineRule="atLeast"/>
              <w:rPr>
                <w:color w:val="333333"/>
                <w:sz w:val="28"/>
                <w:szCs w:val="28"/>
              </w:rPr>
            </w:pPr>
          </w:p>
          <w:p w14:paraId="13A28C21" w14:textId="258C7B9B" w:rsidR="003477A1" w:rsidRPr="003477A1" w:rsidRDefault="003477A1" w:rsidP="00A63A31">
            <w:pPr>
              <w:spacing w:line="288" w:lineRule="atLeast"/>
              <w:rPr>
                <w:color w:val="333333"/>
                <w:sz w:val="28"/>
                <w:szCs w:val="28"/>
              </w:rPr>
            </w:pPr>
            <w:r w:rsidRPr="003477A1">
              <w:rPr>
                <w:b/>
                <w:sz w:val="28"/>
                <w:szCs w:val="28"/>
              </w:rPr>
              <w:t xml:space="preserve">Hiermit melde ich verbindlich an: </w:t>
            </w:r>
            <w:r w:rsidRPr="003477A1">
              <w:rPr>
                <w:b/>
                <w:sz w:val="28"/>
                <w:szCs w:val="28"/>
              </w:rPr>
              <w:tab/>
            </w:r>
          </w:p>
          <w:p w14:paraId="6D5763BF" w14:textId="5CBD15B2" w:rsidR="0011242D" w:rsidRPr="003477A1" w:rsidRDefault="0011242D" w:rsidP="00A63A31">
            <w:pPr>
              <w:spacing w:line="220" w:lineRule="exact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14:paraId="5CF627E0" w14:textId="6A64B0E3" w:rsidR="003477A1" w:rsidRPr="003477A1" w:rsidRDefault="003477A1" w:rsidP="00A63A31">
            <w:pPr>
              <w:spacing w:line="220" w:lineRule="exact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</w:p>
          <w:p w14:paraId="33E2DF9D" w14:textId="3C5D306C" w:rsidR="003477A1" w:rsidRPr="003477A1" w:rsidRDefault="003477A1" w:rsidP="00A63A31">
            <w:pPr>
              <w:spacing w:line="220" w:lineRule="exact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 w:rsidRPr="003477A1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>Gruppe: ________________________</w:t>
            </w:r>
          </w:p>
          <w:p w14:paraId="5D799FAD" w14:textId="45E13137" w:rsidR="003477A1" w:rsidRPr="003477A1" w:rsidRDefault="003477A1" w:rsidP="00A63A31">
            <w:pPr>
              <w:spacing w:line="220" w:lineRule="exact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  <w:p w14:paraId="67978E63" w14:textId="546622F1" w:rsidR="003477A1" w:rsidRPr="003477A1" w:rsidRDefault="003477A1" w:rsidP="00A63A31">
            <w:pPr>
              <w:spacing w:line="220" w:lineRule="exact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</w:p>
        </w:tc>
        <w:tc>
          <w:tcPr>
            <w:tcW w:w="7263" w:type="dxa"/>
          </w:tcPr>
          <w:p w14:paraId="3E9DE3C3" w14:textId="378469D2" w:rsidR="0011242D" w:rsidRPr="003477A1" w:rsidRDefault="00016591" w:rsidP="004A6CE6">
            <w:pPr>
              <w:spacing w:line="220" w:lineRule="exact"/>
              <w:jc w:val="center"/>
              <w:rPr>
                <w:b/>
                <w:spacing w:val="-10"/>
                <w:sz w:val="28"/>
                <w:szCs w:val="28"/>
              </w:rPr>
            </w:pPr>
            <w:r w:rsidRPr="003477A1">
              <w:rPr>
                <w:b/>
                <w:noProof/>
                <w:color w:val="333333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DDC7FF8" wp14:editId="05153909">
                  <wp:simplePos x="0" y="0"/>
                  <wp:positionH relativeFrom="margin">
                    <wp:posOffset>1114425</wp:posOffset>
                  </wp:positionH>
                  <wp:positionV relativeFrom="margin">
                    <wp:posOffset>190500</wp:posOffset>
                  </wp:positionV>
                  <wp:extent cx="3420745" cy="2397760"/>
                  <wp:effectExtent l="0" t="0" r="8255" b="2540"/>
                  <wp:wrapSquare wrapText="bothSides"/>
                  <wp:docPr id="14010507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105078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745" cy="2397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93587B6" w14:textId="77777777" w:rsidR="00016591" w:rsidRDefault="00016591" w:rsidP="0011242D">
      <w:pPr>
        <w:ind w:right="283"/>
        <w:jc w:val="both"/>
        <w:rPr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46"/>
        <w:gridCol w:w="1803"/>
        <w:gridCol w:w="2438"/>
        <w:gridCol w:w="2809"/>
        <w:gridCol w:w="3284"/>
        <w:gridCol w:w="2683"/>
      </w:tblGrid>
      <w:tr w:rsidR="003477A1" w14:paraId="06250269" w14:textId="48DFA4AD" w:rsidTr="00915C5F">
        <w:tc>
          <w:tcPr>
            <w:tcW w:w="2146" w:type="dxa"/>
          </w:tcPr>
          <w:p w14:paraId="58EDE731" w14:textId="4889F11F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1803" w:type="dxa"/>
          </w:tcPr>
          <w:p w14:paraId="39CB2482" w14:textId="0858E0FC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Vorname</w:t>
            </w:r>
          </w:p>
        </w:tc>
        <w:tc>
          <w:tcPr>
            <w:tcW w:w="2438" w:type="dxa"/>
          </w:tcPr>
          <w:p w14:paraId="414463AC" w14:textId="5061CA64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PLZ Wohnort</w:t>
            </w:r>
          </w:p>
        </w:tc>
        <w:tc>
          <w:tcPr>
            <w:tcW w:w="2809" w:type="dxa"/>
          </w:tcPr>
          <w:p w14:paraId="77B08C28" w14:textId="65D26644" w:rsidR="003477A1" w:rsidRDefault="00FB0785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Straße</w:t>
            </w:r>
          </w:p>
        </w:tc>
        <w:tc>
          <w:tcPr>
            <w:tcW w:w="3284" w:type="dxa"/>
          </w:tcPr>
          <w:p w14:paraId="4AFDD018" w14:textId="4BA005FD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2683" w:type="dxa"/>
          </w:tcPr>
          <w:p w14:paraId="46BD6B8C" w14:textId="0FFCABF2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Handy-Nummer</w:t>
            </w:r>
          </w:p>
        </w:tc>
      </w:tr>
      <w:tr w:rsidR="003477A1" w14:paraId="29A5F7E7" w14:textId="6BD3A682" w:rsidTr="00915C5F">
        <w:trPr>
          <w:trHeight w:val="454"/>
        </w:trPr>
        <w:tc>
          <w:tcPr>
            <w:tcW w:w="2146" w:type="dxa"/>
          </w:tcPr>
          <w:p w14:paraId="54DA39E1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3" w:type="dxa"/>
          </w:tcPr>
          <w:p w14:paraId="52EB4E5E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282A5FFD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9" w:type="dxa"/>
          </w:tcPr>
          <w:p w14:paraId="7CB13FB4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</w:tcPr>
          <w:p w14:paraId="36E5D194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3" w:type="dxa"/>
          </w:tcPr>
          <w:p w14:paraId="31A7C276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</w:tr>
      <w:tr w:rsidR="003477A1" w14:paraId="53DDE254" w14:textId="0BDBFED0" w:rsidTr="00915C5F">
        <w:trPr>
          <w:trHeight w:val="454"/>
        </w:trPr>
        <w:tc>
          <w:tcPr>
            <w:tcW w:w="2146" w:type="dxa"/>
          </w:tcPr>
          <w:p w14:paraId="5F242A4A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3" w:type="dxa"/>
          </w:tcPr>
          <w:p w14:paraId="09773CC4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3E62E38D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9" w:type="dxa"/>
          </w:tcPr>
          <w:p w14:paraId="72C06279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</w:tcPr>
          <w:p w14:paraId="598EBC62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3" w:type="dxa"/>
          </w:tcPr>
          <w:p w14:paraId="11CB3227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</w:tr>
      <w:tr w:rsidR="003477A1" w14:paraId="71630A79" w14:textId="3B4FCBAC" w:rsidTr="00915C5F">
        <w:trPr>
          <w:trHeight w:val="454"/>
        </w:trPr>
        <w:tc>
          <w:tcPr>
            <w:tcW w:w="2146" w:type="dxa"/>
          </w:tcPr>
          <w:p w14:paraId="02408B7C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3" w:type="dxa"/>
          </w:tcPr>
          <w:p w14:paraId="0133B4CB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37AB91B0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9" w:type="dxa"/>
          </w:tcPr>
          <w:p w14:paraId="4C00D16A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</w:tcPr>
          <w:p w14:paraId="566EBD5A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3" w:type="dxa"/>
          </w:tcPr>
          <w:p w14:paraId="7F456697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</w:tr>
      <w:tr w:rsidR="003477A1" w14:paraId="516C3361" w14:textId="247D9848" w:rsidTr="00915C5F">
        <w:trPr>
          <w:trHeight w:val="454"/>
        </w:trPr>
        <w:tc>
          <w:tcPr>
            <w:tcW w:w="2146" w:type="dxa"/>
          </w:tcPr>
          <w:p w14:paraId="7F95A98E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3" w:type="dxa"/>
          </w:tcPr>
          <w:p w14:paraId="2B96B87B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502FFEF4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9" w:type="dxa"/>
          </w:tcPr>
          <w:p w14:paraId="5C54C04A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</w:tcPr>
          <w:p w14:paraId="3A61B511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3" w:type="dxa"/>
          </w:tcPr>
          <w:p w14:paraId="0147CB84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</w:tr>
      <w:tr w:rsidR="003477A1" w14:paraId="46D88842" w14:textId="3A5733C3" w:rsidTr="00915C5F">
        <w:trPr>
          <w:trHeight w:val="454"/>
        </w:trPr>
        <w:tc>
          <w:tcPr>
            <w:tcW w:w="2146" w:type="dxa"/>
          </w:tcPr>
          <w:p w14:paraId="6A464F2A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3" w:type="dxa"/>
          </w:tcPr>
          <w:p w14:paraId="2657E9A2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15AAAA7F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9" w:type="dxa"/>
          </w:tcPr>
          <w:p w14:paraId="4F5B77EB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</w:tcPr>
          <w:p w14:paraId="03144B8A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3" w:type="dxa"/>
          </w:tcPr>
          <w:p w14:paraId="3E698B25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</w:tr>
      <w:tr w:rsidR="003477A1" w14:paraId="1F51670E" w14:textId="720BDE6F" w:rsidTr="00915C5F">
        <w:trPr>
          <w:trHeight w:val="454"/>
        </w:trPr>
        <w:tc>
          <w:tcPr>
            <w:tcW w:w="2146" w:type="dxa"/>
          </w:tcPr>
          <w:p w14:paraId="6E066280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3" w:type="dxa"/>
          </w:tcPr>
          <w:p w14:paraId="05FDAB86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6FA9D578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9" w:type="dxa"/>
          </w:tcPr>
          <w:p w14:paraId="616F59B9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</w:tcPr>
          <w:p w14:paraId="07D1F53D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3" w:type="dxa"/>
          </w:tcPr>
          <w:p w14:paraId="4C6139EA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</w:tr>
      <w:tr w:rsidR="003477A1" w14:paraId="3BF7E8EA" w14:textId="48F7ADEF" w:rsidTr="00915C5F">
        <w:trPr>
          <w:trHeight w:val="454"/>
        </w:trPr>
        <w:tc>
          <w:tcPr>
            <w:tcW w:w="2146" w:type="dxa"/>
          </w:tcPr>
          <w:p w14:paraId="76045634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03" w:type="dxa"/>
          </w:tcPr>
          <w:p w14:paraId="1F6C0CD7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38" w:type="dxa"/>
          </w:tcPr>
          <w:p w14:paraId="0F356901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09" w:type="dxa"/>
          </w:tcPr>
          <w:p w14:paraId="0F09F720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284" w:type="dxa"/>
          </w:tcPr>
          <w:p w14:paraId="0C5A3D1A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83" w:type="dxa"/>
          </w:tcPr>
          <w:p w14:paraId="60D88130" w14:textId="77777777" w:rsidR="003477A1" w:rsidRDefault="003477A1" w:rsidP="0011242D">
            <w:pPr>
              <w:ind w:right="283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2173876" w14:textId="77777777" w:rsidR="00016591" w:rsidRPr="00D365F2" w:rsidRDefault="00016591" w:rsidP="0011242D">
      <w:pPr>
        <w:ind w:right="283"/>
        <w:jc w:val="both"/>
        <w:rPr>
          <w:b/>
          <w:sz w:val="22"/>
          <w:szCs w:val="22"/>
        </w:rPr>
      </w:pPr>
    </w:p>
    <w:p w14:paraId="6A5D94EA" w14:textId="77777777" w:rsidR="00016591" w:rsidRDefault="00016591" w:rsidP="000B566B">
      <w:pPr>
        <w:ind w:right="283"/>
        <w:jc w:val="both"/>
        <w:rPr>
          <w:b/>
          <w:sz w:val="22"/>
          <w:szCs w:val="22"/>
        </w:rPr>
      </w:pPr>
    </w:p>
    <w:p w14:paraId="729E0F59" w14:textId="467DA203" w:rsidR="00C3433D" w:rsidRPr="000B566B" w:rsidRDefault="003477A1" w:rsidP="000B566B">
      <w:pPr>
        <w:ind w:right="283"/>
        <w:jc w:val="both"/>
      </w:pPr>
      <w:r>
        <w:rPr>
          <w:b/>
          <w:sz w:val="22"/>
          <w:szCs w:val="22"/>
        </w:rPr>
        <w:t xml:space="preserve">Datum / </w:t>
      </w:r>
      <w:r w:rsidR="00AF62E1">
        <w:rPr>
          <w:b/>
          <w:sz w:val="22"/>
          <w:szCs w:val="22"/>
        </w:rPr>
        <w:t>Unterschrift des Gruppenleiters:</w:t>
      </w:r>
    </w:p>
    <w:p w14:paraId="34BFC99C" w14:textId="77777777" w:rsidR="00AF62E1" w:rsidRDefault="00AF62E1" w:rsidP="00946580">
      <w:pPr>
        <w:ind w:right="283"/>
        <w:jc w:val="both"/>
        <w:rPr>
          <w:sz w:val="22"/>
          <w:szCs w:val="22"/>
        </w:rPr>
      </w:pPr>
    </w:p>
    <w:p w14:paraId="056E94F4" w14:textId="719E1F96" w:rsidR="00946580" w:rsidRDefault="00946580" w:rsidP="0011242D">
      <w:pPr>
        <w:ind w:right="283"/>
        <w:jc w:val="both"/>
        <w:rPr>
          <w:sz w:val="22"/>
          <w:szCs w:val="22"/>
        </w:rPr>
      </w:pPr>
    </w:p>
    <w:p w14:paraId="5D6CA991" w14:textId="4F710A59" w:rsidR="00276612" w:rsidRPr="00B9567F" w:rsidRDefault="00016591" w:rsidP="004A6CE6">
      <w:pPr>
        <w:ind w:right="283"/>
        <w:jc w:val="both"/>
        <w:rPr>
          <w:b/>
          <w:bCs/>
          <w:sz w:val="22"/>
          <w:szCs w:val="22"/>
          <w:u w:val="single"/>
        </w:rPr>
      </w:pPr>
      <w:r w:rsidRPr="00B9567F">
        <w:rPr>
          <w:b/>
          <w:bCs/>
          <w:sz w:val="22"/>
          <w:szCs w:val="22"/>
          <w:u w:val="single"/>
        </w:rPr>
        <w:t>Anmeldung per Mail an:</w:t>
      </w:r>
    </w:p>
    <w:p w14:paraId="446E06AE" w14:textId="38C135C3" w:rsidR="00016591" w:rsidRDefault="00C61391" w:rsidP="004A6CE6">
      <w:pPr>
        <w:ind w:right="283"/>
        <w:jc w:val="both"/>
        <w:rPr>
          <w:rStyle w:val="Hyperlink"/>
          <w:sz w:val="22"/>
          <w:szCs w:val="22"/>
        </w:rPr>
      </w:pPr>
      <w:hyperlink r:id="rId7" w:history="1">
        <w:r w:rsidR="00016591" w:rsidRPr="00DD2886">
          <w:rPr>
            <w:rStyle w:val="Hyperlink"/>
            <w:sz w:val="22"/>
            <w:szCs w:val="22"/>
          </w:rPr>
          <w:t>seminare@kreuzbund-dv-freiburg.de</w:t>
        </w:r>
      </w:hyperlink>
    </w:p>
    <w:p w14:paraId="67385720" w14:textId="77777777" w:rsidR="003477A1" w:rsidRDefault="003477A1" w:rsidP="004A6CE6">
      <w:pPr>
        <w:ind w:right="283"/>
        <w:jc w:val="both"/>
        <w:rPr>
          <w:sz w:val="22"/>
          <w:szCs w:val="22"/>
          <w:u w:val="single"/>
        </w:rPr>
      </w:pPr>
    </w:p>
    <w:p w14:paraId="60A7D0F2" w14:textId="77777777" w:rsidR="00A71F4E" w:rsidRDefault="00A71F4E" w:rsidP="00A71F4E">
      <w:pPr>
        <w:pStyle w:val="Textkrper"/>
        <w:spacing w:before="3"/>
        <w:jc w:val="center"/>
        <w:rPr>
          <w:b/>
          <w:bCs/>
          <w:sz w:val="20"/>
          <w:szCs w:val="20"/>
        </w:rPr>
      </w:pPr>
    </w:p>
    <w:p w14:paraId="67E8EEB2" w14:textId="39C7958E" w:rsidR="00A71F4E" w:rsidRPr="00016591" w:rsidRDefault="00A71F4E" w:rsidP="00CA0310">
      <w:pPr>
        <w:pStyle w:val="Textkrper"/>
        <w:spacing w:before="3"/>
        <w:jc w:val="center"/>
        <w:rPr>
          <w:u w:val="single"/>
        </w:rPr>
      </w:pPr>
      <w:r w:rsidRPr="00476EC3">
        <w:rPr>
          <w:b/>
          <w:bCs/>
          <w:sz w:val="20"/>
          <w:szCs w:val="20"/>
        </w:rPr>
        <w:t>Veranstalter: Kreuzbund-Diözesanverband Freiburg</w:t>
      </w:r>
      <w:r w:rsidR="003477A1">
        <w:rPr>
          <w:b/>
          <w:bCs/>
          <w:sz w:val="20"/>
          <w:szCs w:val="20"/>
        </w:rPr>
        <w:t xml:space="preserve"> e.V.</w:t>
      </w:r>
      <w:r w:rsidRPr="00476EC3">
        <w:rPr>
          <w:b/>
          <w:bCs/>
          <w:sz w:val="20"/>
          <w:szCs w:val="20"/>
        </w:rPr>
        <w:t xml:space="preserve"> </w:t>
      </w:r>
    </w:p>
    <w:sectPr w:rsidR="00A71F4E" w:rsidRPr="00016591" w:rsidSect="00A71F4E">
      <w:footerReference w:type="even" r:id="rId8"/>
      <w:foot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F9C9" w14:textId="77777777" w:rsidR="00C61391" w:rsidRDefault="00C61391">
      <w:r>
        <w:separator/>
      </w:r>
    </w:p>
  </w:endnote>
  <w:endnote w:type="continuationSeparator" w:id="0">
    <w:p w14:paraId="32A0945E" w14:textId="77777777" w:rsidR="00C61391" w:rsidRDefault="00C6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4CF08" w14:textId="77777777" w:rsidR="004A6CE6" w:rsidRDefault="00FF76A0" w:rsidP="0037305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78723DF" w14:textId="77777777" w:rsidR="004A6CE6" w:rsidRDefault="004A6CE6" w:rsidP="003C541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4BD83" w14:textId="77777777" w:rsidR="004A6CE6" w:rsidRDefault="00FF76A0" w:rsidP="0037305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75A91">
      <w:rPr>
        <w:rStyle w:val="Seitenzahl"/>
        <w:noProof/>
      </w:rPr>
      <w:t>2</w:t>
    </w:r>
    <w:r>
      <w:rPr>
        <w:rStyle w:val="Seitenzahl"/>
      </w:rPr>
      <w:fldChar w:fldCharType="end"/>
    </w:r>
  </w:p>
  <w:p w14:paraId="492726E7" w14:textId="77777777" w:rsidR="004A6CE6" w:rsidRDefault="004A6CE6" w:rsidP="003C541B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81E7D" w14:textId="77777777" w:rsidR="00C61391" w:rsidRDefault="00C61391">
      <w:r>
        <w:separator/>
      </w:r>
    </w:p>
  </w:footnote>
  <w:footnote w:type="continuationSeparator" w:id="0">
    <w:p w14:paraId="53AFB585" w14:textId="77777777" w:rsidR="00C61391" w:rsidRDefault="00C613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2D"/>
    <w:rsid w:val="00016591"/>
    <w:rsid w:val="000927C2"/>
    <w:rsid w:val="000B566B"/>
    <w:rsid w:val="000C5312"/>
    <w:rsid w:val="0011242D"/>
    <w:rsid w:val="001328DB"/>
    <w:rsid w:val="00200A36"/>
    <w:rsid w:val="00276612"/>
    <w:rsid w:val="00313641"/>
    <w:rsid w:val="003477A1"/>
    <w:rsid w:val="003631D6"/>
    <w:rsid w:val="00374A71"/>
    <w:rsid w:val="00405D8C"/>
    <w:rsid w:val="00443DA3"/>
    <w:rsid w:val="00447F0A"/>
    <w:rsid w:val="00460E0F"/>
    <w:rsid w:val="00485D4D"/>
    <w:rsid w:val="004A6CE6"/>
    <w:rsid w:val="00552239"/>
    <w:rsid w:val="00570220"/>
    <w:rsid w:val="005842BC"/>
    <w:rsid w:val="005E702A"/>
    <w:rsid w:val="00767A7A"/>
    <w:rsid w:val="0084302C"/>
    <w:rsid w:val="00850BC2"/>
    <w:rsid w:val="00857E55"/>
    <w:rsid w:val="00912A26"/>
    <w:rsid w:val="00915C5F"/>
    <w:rsid w:val="0092618E"/>
    <w:rsid w:val="00945E23"/>
    <w:rsid w:val="00946580"/>
    <w:rsid w:val="009549E7"/>
    <w:rsid w:val="00955F43"/>
    <w:rsid w:val="00960ECE"/>
    <w:rsid w:val="00964204"/>
    <w:rsid w:val="00975A91"/>
    <w:rsid w:val="009D63C4"/>
    <w:rsid w:val="00A30F96"/>
    <w:rsid w:val="00A71F4E"/>
    <w:rsid w:val="00AB2C78"/>
    <w:rsid w:val="00AF62E1"/>
    <w:rsid w:val="00B72BA9"/>
    <w:rsid w:val="00B9567F"/>
    <w:rsid w:val="00BB241E"/>
    <w:rsid w:val="00C1538E"/>
    <w:rsid w:val="00C3433D"/>
    <w:rsid w:val="00C61391"/>
    <w:rsid w:val="00CA0310"/>
    <w:rsid w:val="00CA68CD"/>
    <w:rsid w:val="00D365F2"/>
    <w:rsid w:val="00E07F0E"/>
    <w:rsid w:val="00F35F23"/>
    <w:rsid w:val="00F4012B"/>
    <w:rsid w:val="00F829EA"/>
    <w:rsid w:val="00FB0785"/>
    <w:rsid w:val="00FB2D70"/>
    <w:rsid w:val="00FD4DA6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2D16D"/>
  <w15:docId w15:val="{EF62FC1D-1E8D-4017-87EA-5FDB399C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42D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43DA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1124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1242D"/>
    <w:rPr>
      <w:rFonts w:ascii="Arial" w:eastAsia="Times New Roman" w:hAnsi="Arial" w:cs="Arial"/>
      <w:sz w:val="24"/>
      <w:szCs w:val="24"/>
      <w:lang w:eastAsia="de-DE"/>
    </w:rPr>
  </w:style>
  <w:style w:type="character" w:styleId="Seitenzahl">
    <w:name w:val="page number"/>
    <w:basedOn w:val="Absatz-Standardschriftart"/>
    <w:rsid w:val="0011242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241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B241E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43DA3"/>
    <w:rPr>
      <w:rFonts w:asciiTheme="majorHAnsi" w:eastAsiaTheme="majorEastAsia" w:hAnsiTheme="majorHAnsi" w:cstheme="majorBidi"/>
      <w:b/>
      <w:bCs/>
      <w:i/>
      <w:iCs/>
      <w:color w:val="5B9BD5" w:themeColor="accent1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01659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6591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16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A71F4E"/>
    <w:pPr>
      <w:widowControl w:val="0"/>
      <w:autoSpaceDE w:val="0"/>
      <w:autoSpaceDN w:val="0"/>
    </w:pPr>
    <w:rPr>
      <w:rFonts w:eastAsia="Arial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A71F4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minare@kreuzbund-dv-freiburg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E1C4DE-47BF-4D68-95B2-A8331E3C8D2B}">
  <we:reference id="wa104099688" version="1.3.0.0" store="de-DE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geigerITSM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Glaser</dc:creator>
  <cp:lastModifiedBy>PC</cp:lastModifiedBy>
  <cp:revision>13</cp:revision>
  <cp:lastPrinted>2025-02-16T17:39:00Z</cp:lastPrinted>
  <dcterms:created xsi:type="dcterms:W3CDTF">2025-02-15T19:53:00Z</dcterms:created>
  <dcterms:modified xsi:type="dcterms:W3CDTF">2026-03-11T10:43:00Z</dcterms:modified>
</cp:coreProperties>
</file>